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F78F" w14:textId="229D82D9" w:rsidR="00EB7CBE" w:rsidRDefault="00C531C1" w:rsidP="00C531C1">
      <w:pPr>
        <w:pStyle w:val="IntenseQuote"/>
        <w:rPr>
          <w:i w:val="0"/>
          <w:iCs w:val="0"/>
          <w:sz w:val="44"/>
          <w:szCs w:val="44"/>
        </w:rPr>
      </w:pPr>
      <w:r w:rsidRPr="00C531C1">
        <w:rPr>
          <w:i w:val="0"/>
          <w:iCs w:val="0"/>
          <w:sz w:val="44"/>
          <w:szCs w:val="44"/>
        </w:rPr>
        <w:t>Chili Chicken and Vegetable Soup</w:t>
      </w:r>
    </w:p>
    <w:p w14:paraId="67BC07C2" w14:textId="77777777" w:rsidR="0083582B" w:rsidRDefault="0083582B" w:rsidP="00C531C1">
      <w:pPr>
        <w:ind w:right="720" w:firstLine="810"/>
        <w:rPr>
          <w:sz w:val="28"/>
          <w:szCs w:val="28"/>
        </w:rPr>
        <w:sectPr w:rsidR="0083582B" w:rsidSect="00C531C1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0FB17190" w14:textId="3156BDCC" w:rsidR="00C531C1" w:rsidRPr="0083582B" w:rsidRDefault="00C531C1" w:rsidP="00C531C1">
      <w:pPr>
        <w:ind w:right="720" w:firstLine="810"/>
        <w:rPr>
          <w:sz w:val="28"/>
          <w:szCs w:val="28"/>
        </w:rPr>
      </w:pPr>
      <w:r w:rsidRPr="0083582B">
        <w:rPr>
          <w:sz w:val="28"/>
          <w:szCs w:val="28"/>
        </w:rPr>
        <w:t>2 Tbsp. butter</w:t>
      </w:r>
    </w:p>
    <w:p w14:paraId="18DE89F3" w14:textId="24CBC25A" w:rsidR="00C531C1" w:rsidRPr="0083582B" w:rsidRDefault="00C531C1" w:rsidP="00C531C1">
      <w:pPr>
        <w:ind w:right="720" w:firstLine="810"/>
        <w:rPr>
          <w:sz w:val="28"/>
          <w:szCs w:val="28"/>
        </w:rPr>
      </w:pPr>
      <w:r w:rsidRPr="0083582B">
        <w:rPr>
          <w:sz w:val="28"/>
          <w:szCs w:val="28"/>
        </w:rPr>
        <w:t>1 onion, chopped</w:t>
      </w:r>
    </w:p>
    <w:p w14:paraId="37EBB5C9" w14:textId="49EB271F" w:rsidR="00C531C1" w:rsidRPr="0083582B" w:rsidRDefault="00C531C1" w:rsidP="00C531C1">
      <w:pPr>
        <w:ind w:right="720" w:firstLine="810"/>
        <w:rPr>
          <w:sz w:val="28"/>
          <w:szCs w:val="28"/>
        </w:rPr>
      </w:pPr>
      <w:r w:rsidRPr="0083582B">
        <w:rPr>
          <w:sz w:val="28"/>
          <w:szCs w:val="28"/>
        </w:rPr>
        <w:t>Salt and pepper</w:t>
      </w:r>
    </w:p>
    <w:p w14:paraId="5D48ADFF" w14:textId="1B43990C" w:rsidR="00C531C1" w:rsidRPr="0083582B" w:rsidRDefault="00C531C1" w:rsidP="00C531C1">
      <w:pPr>
        <w:ind w:right="720" w:firstLine="810"/>
        <w:rPr>
          <w:sz w:val="28"/>
          <w:szCs w:val="28"/>
        </w:rPr>
      </w:pPr>
      <w:r w:rsidRPr="0083582B">
        <w:rPr>
          <w:sz w:val="28"/>
          <w:szCs w:val="28"/>
        </w:rPr>
        <w:t>1 Tbsp chili powder</w:t>
      </w:r>
    </w:p>
    <w:p w14:paraId="0B53276C" w14:textId="5E8D286D" w:rsidR="00C531C1" w:rsidRPr="0083582B" w:rsidRDefault="00C531C1" w:rsidP="0083582B">
      <w:pPr>
        <w:ind w:left="810" w:right="720"/>
        <w:rPr>
          <w:sz w:val="28"/>
          <w:szCs w:val="28"/>
        </w:rPr>
      </w:pPr>
      <w:r w:rsidRPr="0083582B">
        <w:rPr>
          <w:sz w:val="28"/>
          <w:szCs w:val="28"/>
        </w:rPr>
        <w:t>1 baking potato, peeled and cubed</w:t>
      </w:r>
    </w:p>
    <w:p w14:paraId="6854D64E" w14:textId="2FB9CE70" w:rsidR="00C531C1" w:rsidRPr="0083582B" w:rsidRDefault="00C531C1" w:rsidP="0083582B">
      <w:pPr>
        <w:ind w:left="810" w:right="720"/>
        <w:rPr>
          <w:sz w:val="28"/>
          <w:szCs w:val="28"/>
        </w:rPr>
      </w:pPr>
      <w:r w:rsidRPr="0083582B">
        <w:rPr>
          <w:sz w:val="28"/>
          <w:szCs w:val="28"/>
        </w:rPr>
        <w:t xml:space="preserve">1-32-oz. container </w:t>
      </w:r>
      <w:r w:rsidR="0083582B">
        <w:rPr>
          <w:sz w:val="28"/>
          <w:szCs w:val="28"/>
        </w:rPr>
        <w:t xml:space="preserve">   </w:t>
      </w:r>
      <w:r w:rsidRPr="0083582B">
        <w:rPr>
          <w:sz w:val="28"/>
          <w:szCs w:val="28"/>
        </w:rPr>
        <w:t>chicken broth</w:t>
      </w:r>
    </w:p>
    <w:p w14:paraId="72FEB2B0" w14:textId="423C11AD" w:rsidR="00C531C1" w:rsidRPr="0083582B" w:rsidRDefault="00C531C1" w:rsidP="00C531C1">
      <w:pPr>
        <w:ind w:right="720" w:firstLine="810"/>
        <w:rPr>
          <w:sz w:val="28"/>
          <w:szCs w:val="28"/>
        </w:rPr>
      </w:pPr>
      <w:r w:rsidRPr="0083582B">
        <w:rPr>
          <w:sz w:val="28"/>
          <w:szCs w:val="28"/>
        </w:rPr>
        <w:t>1-16-oz. bag frozen corn</w:t>
      </w:r>
    </w:p>
    <w:p w14:paraId="65FF95FB" w14:textId="501865A5" w:rsidR="00C531C1" w:rsidRPr="0083582B" w:rsidRDefault="00C531C1" w:rsidP="0083582B">
      <w:pPr>
        <w:ind w:left="810" w:right="720"/>
        <w:rPr>
          <w:sz w:val="28"/>
          <w:szCs w:val="28"/>
        </w:rPr>
      </w:pPr>
      <w:r w:rsidRPr="0083582B">
        <w:rPr>
          <w:sz w:val="28"/>
          <w:szCs w:val="28"/>
        </w:rPr>
        <w:t>2 c. shredded rotisserie chicken meat</w:t>
      </w:r>
    </w:p>
    <w:p w14:paraId="53004DB2" w14:textId="22D4FA35" w:rsidR="00C531C1" w:rsidRPr="0083582B" w:rsidRDefault="00C531C1" w:rsidP="0083582B">
      <w:pPr>
        <w:ind w:left="810" w:right="720"/>
        <w:rPr>
          <w:sz w:val="28"/>
          <w:szCs w:val="28"/>
        </w:rPr>
      </w:pPr>
      <w:r w:rsidRPr="0083582B">
        <w:rPr>
          <w:sz w:val="28"/>
          <w:szCs w:val="28"/>
        </w:rPr>
        <w:t>1-10-oz. bag frozen French cut green beans</w:t>
      </w:r>
    </w:p>
    <w:p w14:paraId="33DC99E9" w14:textId="77777777" w:rsidR="0083582B" w:rsidRDefault="0083582B" w:rsidP="00C531C1">
      <w:pPr>
        <w:ind w:right="720" w:firstLine="810"/>
        <w:rPr>
          <w:sz w:val="28"/>
          <w:szCs w:val="28"/>
        </w:rPr>
        <w:sectPr w:rsidR="0083582B" w:rsidSect="0083582B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5F8F814B" w14:textId="338296B6" w:rsidR="00C531C1" w:rsidRPr="0083582B" w:rsidRDefault="00C531C1" w:rsidP="00C531C1">
      <w:pPr>
        <w:ind w:right="720" w:firstLine="810"/>
        <w:rPr>
          <w:sz w:val="28"/>
          <w:szCs w:val="28"/>
        </w:rPr>
      </w:pPr>
    </w:p>
    <w:p w14:paraId="416E2748" w14:textId="7D122441" w:rsidR="00C531C1" w:rsidRPr="0083582B" w:rsidRDefault="00C531C1" w:rsidP="00C531C1">
      <w:pPr>
        <w:pStyle w:val="ListParagraph"/>
        <w:numPr>
          <w:ilvl w:val="0"/>
          <w:numId w:val="1"/>
        </w:numPr>
        <w:ind w:right="720"/>
        <w:rPr>
          <w:sz w:val="28"/>
          <w:szCs w:val="28"/>
        </w:rPr>
      </w:pPr>
      <w:r w:rsidRPr="0083582B">
        <w:rPr>
          <w:sz w:val="28"/>
          <w:szCs w:val="28"/>
        </w:rPr>
        <w:t>In large saucepan, melt the butter over medium heat.  Add the onion, season with salt and pepper and cook, stirring until tender, about 5 minutes.  Stir in the chili powder and cook for 2 minutes.</w:t>
      </w:r>
    </w:p>
    <w:p w14:paraId="42A5BBF2" w14:textId="6E3B8960" w:rsidR="00C531C1" w:rsidRPr="0083582B" w:rsidRDefault="00C531C1" w:rsidP="00C531C1">
      <w:pPr>
        <w:pStyle w:val="ListParagraph"/>
        <w:numPr>
          <w:ilvl w:val="0"/>
          <w:numId w:val="1"/>
        </w:numPr>
        <w:ind w:right="720"/>
        <w:rPr>
          <w:sz w:val="28"/>
          <w:szCs w:val="28"/>
        </w:rPr>
      </w:pPr>
      <w:r w:rsidRPr="0083582B">
        <w:rPr>
          <w:sz w:val="28"/>
          <w:szCs w:val="28"/>
        </w:rPr>
        <w:t>Add the potato and chicken broth. Bring to a boil; lower heat and simmer until the potato is tender, about 5 minutes.</w:t>
      </w:r>
    </w:p>
    <w:p w14:paraId="14853229" w14:textId="27025CF1" w:rsidR="00C531C1" w:rsidRPr="0083582B" w:rsidRDefault="00C531C1" w:rsidP="00C531C1">
      <w:pPr>
        <w:pStyle w:val="ListParagraph"/>
        <w:numPr>
          <w:ilvl w:val="0"/>
          <w:numId w:val="1"/>
        </w:numPr>
        <w:ind w:right="720"/>
        <w:rPr>
          <w:sz w:val="28"/>
          <w:szCs w:val="28"/>
        </w:rPr>
      </w:pPr>
      <w:r w:rsidRPr="0083582B">
        <w:rPr>
          <w:sz w:val="28"/>
          <w:szCs w:val="28"/>
        </w:rPr>
        <w:t xml:space="preserve">Stir in the corn, chicken, and green beans.  Cook until heated through.  Season to taste with salt and pepper. </w:t>
      </w:r>
    </w:p>
    <w:sectPr w:rsidR="00C531C1" w:rsidRPr="0083582B" w:rsidSect="0083582B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84834"/>
    <w:multiLevelType w:val="hybridMultilevel"/>
    <w:tmpl w:val="83D63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C1"/>
    <w:rsid w:val="00223423"/>
    <w:rsid w:val="00795284"/>
    <w:rsid w:val="0083582B"/>
    <w:rsid w:val="00C531C1"/>
    <w:rsid w:val="00E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03CE"/>
  <w15:chartTrackingRefBased/>
  <w15:docId w15:val="{689CC2E9-42F9-406C-85D7-1653FC4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84"/>
  </w:style>
  <w:style w:type="paragraph" w:styleId="Heading2">
    <w:name w:val="heading 2"/>
    <w:basedOn w:val="Normal"/>
    <w:link w:val="Heading2Char"/>
    <w:uiPriority w:val="9"/>
    <w:qFormat/>
    <w:rsid w:val="007952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-listitem">
    <w:name w:val="simple-list__item"/>
    <w:basedOn w:val="Normal"/>
    <w:rsid w:val="00795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52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952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1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1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5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Westra</dc:creator>
  <cp:keywords/>
  <dc:description/>
  <cp:lastModifiedBy>Linda Westra</cp:lastModifiedBy>
  <cp:revision>1</cp:revision>
  <dcterms:created xsi:type="dcterms:W3CDTF">2020-05-14T18:28:00Z</dcterms:created>
  <dcterms:modified xsi:type="dcterms:W3CDTF">2020-05-14T18:40:00Z</dcterms:modified>
</cp:coreProperties>
</file>